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C7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директора_________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</w:t>
            </w:r>
            <w:r w:rsidR="003C7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D953B8" w:rsidRPr="004864FE" w:rsidTr="00C5556C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953B8" w:rsidRPr="008D66A9" w:rsidRDefault="00D953B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53B8" w:rsidRPr="000879B2" w:rsidRDefault="00D953B8" w:rsidP="000879B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879B2">
                    <w:rPr>
                      <w:rFonts w:ascii="Times New Roman" w:hAnsi="Times New Roman" w:cs="Times New Roman"/>
                      <w:color w:val="000000"/>
                    </w:rPr>
                    <w:t>Бумага А4, марка С 500</w:t>
                  </w:r>
                  <w:r w:rsidR="000879B2">
                    <w:rPr>
                      <w:rFonts w:ascii="Times New Roman" w:hAnsi="Times New Roman" w:cs="Times New Roman"/>
                      <w:color w:val="000000"/>
                    </w:rPr>
                    <w:t>л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53B8" w:rsidRPr="000879B2" w:rsidRDefault="00D95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879B2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53B8" w:rsidRPr="000879B2" w:rsidRDefault="00D95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879B2">
                    <w:rPr>
                      <w:rFonts w:ascii="Times New Roman" w:hAnsi="Times New Roman" w:cs="Times New Roman"/>
                      <w:color w:val="000000"/>
                    </w:rPr>
                    <w:t>1600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953B8" w:rsidRPr="004864FE" w:rsidRDefault="00D953B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953B8" w:rsidRPr="004864FE" w:rsidRDefault="00D953B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953B8" w:rsidRPr="004864FE" w:rsidRDefault="00D953B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953B8" w:rsidRPr="004864FE" w:rsidTr="00A92716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953B8" w:rsidRPr="008D66A9" w:rsidRDefault="00D953B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53B8" w:rsidRPr="000879B2" w:rsidRDefault="000879B2" w:rsidP="000879B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Бумага А5,марка А,80 г/кв.м, 500л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53B8" w:rsidRPr="000879B2" w:rsidRDefault="00D95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879B2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53B8" w:rsidRPr="000879B2" w:rsidRDefault="00D95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879B2">
                    <w:rPr>
                      <w:rFonts w:ascii="Times New Roman" w:hAnsi="Times New Roman" w:cs="Times New Roman"/>
                      <w:color w:val="000000"/>
                    </w:rPr>
                    <w:t>100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953B8" w:rsidRPr="004864FE" w:rsidRDefault="00D953B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953B8" w:rsidRPr="004864FE" w:rsidRDefault="00D953B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953B8" w:rsidRPr="004864FE" w:rsidRDefault="00D953B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D953B8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D953B8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десят</w:t>
            </w:r>
            <w:r w:rsidR="00CD1BB1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и</w:t>
            </w:r>
            <w:bookmarkStart w:id="0" w:name="_GoBack"/>
            <w:bookmarkEnd w:id="0"/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CB7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ПН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товарную накладную ТОРГ-12,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3C7E29" w:rsidRDefault="004864FE" w:rsidP="003C7E2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3C7E2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</w:t>
                  </w:r>
                </w:p>
                <w:p w:rsidR="004864FE" w:rsidRPr="004864FE" w:rsidRDefault="004864FE" w:rsidP="003C7E2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8BC" w:rsidRDefault="004548BC" w:rsidP="00804037">
      <w:pPr>
        <w:spacing w:after="0" w:line="240" w:lineRule="auto"/>
      </w:pPr>
      <w:r>
        <w:separator/>
      </w:r>
    </w:p>
  </w:endnote>
  <w:endnote w:type="continuationSeparator" w:id="0">
    <w:p w:rsidR="004548BC" w:rsidRDefault="004548BC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8BC" w:rsidRDefault="004548BC" w:rsidP="00804037">
      <w:pPr>
        <w:spacing w:after="0" w:line="240" w:lineRule="auto"/>
      </w:pPr>
      <w:r>
        <w:separator/>
      </w:r>
    </w:p>
  </w:footnote>
  <w:footnote w:type="continuationSeparator" w:id="0">
    <w:p w:rsidR="004548BC" w:rsidRDefault="004548BC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879B2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574CE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C7E29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48BC"/>
    <w:rsid w:val="0045523F"/>
    <w:rsid w:val="00455DAC"/>
    <w:rsid w:val="0046387D"/>
    <w:rsid w:val="00463F0A"/>
    <w:rsid w:val="004660C3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163B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1515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2E77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0F3D"/>
    <w:rsid w:val="009F29E7"/>
    <w:rsid w:val="009F4352"/>
    <w:rsid w:val="009F52E0"/>
    <w:rsid w:val="00A00698"/>
    <w:rsid w:val="00A00E23"/>
    <w:rsid w:val="00A00E5F"/>
    <w:rsid w:val="00A02107"/>
    <w:rsid w:val="00A02935"/>
    <w:rsid w:val="00A041ED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56C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B7385"/>
    <w:rsid w:val="00CC37B2"/>
    <w:rsid w:val="00CD1BB1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953B8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2338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2F8A7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887C2-8860-4439-977A-E831EB0F8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2022-11-03T04:50:00Z</dcterms:created>
  <dcterms:modified xsi:type="dcterms:W3CDTF">2023-01-30T07:46:00Z</dcterms:modified>
</cp:coreProperties>
</file>